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7C" w:rsidRDefault="008857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81915</wp:posOffset>
            </wp:positionV>
            <wp:extent cx="1133475" cy="1085850"/>
            <wp:effectExtent l="1905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4ED6">
        <w:rPr>
          <w:noProof/>
        </w:rPr>
        <w:pict>
          <v:shape id="Forme libre 1" o:spid="_x0000_s1026" style="position:absolute;margin-left:343.5pt;margin-top:0;width:199.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668270,123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" adj="-11796480,,5400" path="m,l,1231900r2668270,l2668270,,,xe" stroked="f">
            <v:stroke joinstyle="miter"/>
            <v:formulas/>
            <v:path arrowok="t" o:extrusionok="f" o:connecttype="segments" textboxrect="0,0,2668270,1231900"/>
            <v:textbox inset="7pt,3pt,7pt,3pt">
              <w:txbxContent>
                <w:p w:rsidR="0096407C" w:rsidRDefault="00A63F9E">
                  <w:pPr>
                    <w:spacing w:after="120" w:line="275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32"/>
                    </w:rPr>
                    <w:t>ECHANGE BORDEAUX AQUITAINE BRISTOL</w:t>
                  </w:r>
                </w:p>
                <w:p w:rsidR="0096407C" w:rsidRPr="00D555A2" w:rsidRDefault="00A63F9E">
                  <w:pPr>
                    <w:spacing w:line="275" w:lineRule="auto"/>
                    <w:jc w:val="center"/>
                    <w:textDirection w:val="btLr"/>
                    <w:rPr>
                      <w:color w:val="000000" w:themeColor="text1"/>
                    </w:rPr>
                  </w:pPr>
                  <w:r w:rsidRPr="00D555A2">
                    <w:rPr>
                      <w:b/>
                      <w:color w:val="000000" w:themeColor="text1"/>
                      <w:sz w:val="18"/>
                    </w:rPr>
                    <w:t>Office</w:t>
                  </w:r>
                  <w:r w:rsidRPr="00D555A2">
                    <w:rPr>
                      <w:color w:val="000000" w:themeColor="text1"/>
                      <w:sz w:val="18"/>
                    </w:rPr>
                    <w:t> : 00 33 (0)5 56 92 26 21</w:t>
                  </w:r>
                </w:p>
                <w:p w:rsidR="0096407C" w:rsidRPr="00D555A2" w:rsidRDefault="0090103F">
                  <w:pPr>
                    <w:spacing w:line="275" w:lineRule="auto"/>
                    <w:jc w:val="center"/>
                    <w:textDirection w:val="btLr"/>
                    <w:rPr>
                      <w:color w:val="000000" w:themeColor="text1"/>
                    </w:rPr>
                  </w:pPr>
                  <w:r w:rsidRPr="00D555A2">
                    <w:rPr>
                      <w:color w:val="000000" w:themeColor="text1"/>
                      <w:sz w:val="18"/>
                    </w:rPr>
                    <w:t xml:space="preserve">Email : </w:t>
                  </w:r>
                  <w:r w:rsidR="00C06DC2" w:rsidRPr="00D555A2">
                    <w:rPr>
                      <w:color w:val="000000" w:themeColor="text1"/>
                      <w:sz w:val="18"/>
                    </w:rPr>
                    <w:t>contact@bordeaux-bristol</w:t>
                  </w:r>
                  <w:r w:rsidR="00A63F9E" w:rsidRPr="00D555A2">
                    <w:rPr>
                      <w:color w:val="000000" w:themeColor="text1"/>
                      <w:sz w:val="18"/>
                    </w:rPr>
                    <w:t>.fr</w:t>
                  </w:r>
                </w:p>
                <w:p w:rsidR="0096407C" w:rsidRDefault="0096407C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  <w10:wrap anchorx="margin"/>
          </v:shape>
        </w:pict>
      </w:r>
    </w:p>
    <w:tbl>
      <w:tblPr>
        <w:tblStyle w:val="a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4726"/>
      </w:tblGrid>
      <w:tr w:rsidR="00D555A2" w:rsidRPr="00D555A2" w:rsidTr="002438CE">
        <w:tc>
          <w:tcPr>
            <w:tcW w:w="5211" w:type="dxa"/>
            <w:gridSpan w:val="2"/>
          </w:tcPr>
          <w:p w:rsidR="0096407C" w:rsidRPr="00D555A2" w:rsidRDefault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I confirm that I can take part as shown below </w:t>
            </w: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Je peux participer à l’échange selon la formule indiquée ci-dessous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.     </w:t>
            </w:r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please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>tick</w:t>
            </w:r>
            <w:proofErr w:type="spellEnd"/>
            <w:r w:rsidRPr="00D555A2">
              <w:rPr>
                <w:b/>
                <w:i/>
                <w:color w:val="000000" w:themeColor="text1"/>
                <w:sz w:val="18"/>
                <w:szCs w:val="18"/>
              </w:rPr>
              <w:t xml:space="preserve"> both boxes)</w:t>
            </w:r>
            <w:r w:rsidRPr="00D555A2">
              <w:rPr>
                <w:i/>
                <w:color w:val="000000" w:themeColor="text1"/>
                <w:sz w:val="18"/>
                <w:szCs w:val="18"/>
              </w:rPr>
              <w:t>. (cocher les 2 cases)</w:t>
            </w:r>
          </w:p>
        </w:tc>
      </w:tr>
      <w:tr w:rsidR="00D555A2" w:rsidRPr="00D555A2" w:rsidTr="002438CE">
        <w:tc>
          <w:tcPr>
            <w:tcW w:w="485" w:type="dxa"/>
          </w:tcPr>
          <w:p w:rsidR="0096407C" w:rsidRPr="00D555A2" w:rsidRDefault="00A63F9E">
            <w:pPr>
              <w:rPr>
                <w:color w:val="000000" w:themeColor="text1"/>
              </w:rPr>
            </w:pPr>
            <w:r w:rsidRPr="00D555A2">
              <w:rPr>
                <w:color w:val="000000" w:themeColor="text1"/>
              </w:rPr>
              <w:t>☐</w:t>
            </w:r>
          </w:p>
        </w:tc>
        <w:tc>
          <w:tcPr>
            <w:tcW w:w="4726" w:type="dxa"/>
          </w:tcPr>
          <w:p w:rsidR="002438CE" w:rsidRPr="00D555A2" w:rsidRDefault="00A63F9E" w:rsidP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1 : </w:t>
            </w:r>
            <w:r w:rsidR="002438C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French students in B</w:t>
            </w:r>
            <w:r w:rsidR="00AC4508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ristol</w:t>
            </w:r>
            <w:r w:rsidR="002438C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:  10 April</w:t>
            </w:r>
            <w:r w:rsidR="00AC4508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438CE" w:rsidRPr="00D555A2">
              <w:rPr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/ </w:t>
            </w:r>
            <w:r w:rsidR="000B5041" w:rsidRPr="00D555A2">
              <w:rPr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B5041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24 </w:t>
            </w:r>
            <w:r w:rsidR="002438C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April 2019</w:t>
            </w:r>
          </w:p>
          <w:p w:rsidR="0096407C" w:rsidRPr="00D555A2" w:rsidRDefault="002438CE" w:rsidP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 w:rsidRPr="00D555A2">
              <w:rPr>
                <w:color w:val="000000" w:themeColor="text1"/>
                <w:sz w:val="18"/>
                <w:szCs w:val="18"/>
              </w:rPr>
              <w:t>Les Français à Bristol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 xml:space="preserve">: </w:t>
            </w:r>
            <w:r w:rsidR="00AC4508" w:rsidRPr="00D555A2">
              <w:rPr>
                <w:color w:val="000000" w:themeColor="text1"/>
                <w:sz w:val="18"/>
                <w:szCs w:val="18"/>
              </w:rPr>
              <w:t>10 a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>vril / 24 Avril 2019</w:t>
            </w:r>
          </w:p>
        </w:tc>
      </w:tr>
      <w:tr w:rsidR="0096407C" w:rsidRPr="00D555A2" w:rsidTr="002438CE">
        <w:tc>
          <w:tcPr>
            <w:tcW w:w="485" w:type="dxa"/>
          </w:tcPr>
          <w:p w:rsidR="0096407C" w:rsidRPr="00D555A2" w:rsidRDefault="00A63F9E">
            <w:pPr>
              <w:rPr>
                <w:color w:val="000000" w:themeColor="text1"/>
              </w:rPr>
            </w:pPr>
            <w:r w:rsidRPr="00D555A2">
              <w:rPr>
                <w:color w:val="000000" w:themeColor="text1"/>
              </w:rPr>
              <w:t>☐</w:t>
            </w:r>
          </w:p>
        </w:tc>
        <w:tc>
          <w:tcPr>
            <w:tcW w:w="4726" w:type="dxa"/>
          </w:tcPr>
          <w:p w:rsidR="0096407C" w:rsidRPr="00D555A2" w:rsidRDefault="00A63F9E" w:rsidP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2 : 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Bristol students in Bordeaux: 17 July</w:t>
            </w:r>
            <w:r w:rsidR="00351C4A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 w:rsidR="0090103F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438C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="000B5041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1 July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2019</w:t>
            </w:r>
          </w:p>
          <w:p w:rsidR="002438CE" w:rsidRPr="00D555A2" w:rsidRDefault="00AC4508" w:rsidP="000B5041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 w:rsidR="00700A87">
              <w:rPr>
                <w:color w:val="000000" w:themeColor="text1"/>
                <w:sz w:val="18"/>
                <w:szCs w:val="18"/>
              </w:rPr>
              <w:t>Les Anglais à Bordeaux</w:t>
            </w:r>
            <w:proofErr w:type="gramStart"/>
            <w:r w:rsidR="00700A87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438CE" w:rsidRPr="00D555A2">
              <w:rPr>
                <w:color w:val="000000" w:themeColor="text1"/>
                <w:sz w:val="18"/>
                <w:szCs w:val="18"/>
              </w:rPr>
              <w:t xml:space="preserve"> 17</w:t>
            </w:r>
            <w:proofErr w:type="gramEnd"/>
            <w:r w:rsidR="002438CE" w:rsidRPr="00D555A2">
              <w:rPr>
                <w:color w:val="000000" w:themeColor="text1"/>
                <w:sz w:val="18"/>
                <w:szCs w:val="18"/>
              </w:rPr>
              <w:t xml:space="preserve"> juillet / </w:t>
            </w:r>
            <w:r w:rsidRPr="00D555A2">
              <w:rPr>
                <w:color w:val="000000" w:themeColor="text1"/>
                <w:sz w:val="18"/>
                <w:szCs w:val="18"/>
              </w:rPr>
              <w:t>3</w:t>
            </w:r>
            <w:r w:rsidR="000B5041" w:rsidRPr="00D555A2">
              <w:rPr>
                <w:color w:val="000000" w:themeColor="text1"/>
                <w:sz w:val="18"/>
                <w:szCs w:val="18"/>
              </w:rPr>
              <w:t>1 juillet</w:t>
            </w:r>
            <w:r w:rsidR="00AC09DF">
              <w:rPr>
                <w:color w:val="000000" w:themeColor="text1"/>
                <w:sz w:val="18"/>
                <w:szCs w:val="18"/>
              </w:rPr>
              <w:t xml:space="preserve"> 2019</w:t>
            </w:r>
          </w:p>
        </w:tc>
      </w:tr>
    </w:tbl>
    <w:p w:rsidR="00E60047" w:rsidRPr="00D555A2" w:rsidRDefault="00E60047">
      <w:pPr>
        <w:spacing w:after="0"/>
        <w:rPr>
          <w:b/>
          <w:color w:val="000000" w:themeColor="text1"/>
        </w:rPr>
      </w:pPr>
    </w:p>
    <w:p w:rsidR="0096407C" w:rsidRPr="00D555A2" w:rsidRDefault="00A63F9E">
      <w:pPr>
        <w:spacing w:after="0"/>
        <w:rPr>
          <w:color w:val="000000" w:themeColor="text1"/>
          <w:lang w:val="en-US"/>
        </w:rPr>
      </w:pPr>
      <w:r w:rsidRPr="00D555A2">
        <w:rPr>
          <w:b/>
          <w:color w:val="000000" w:themeColor="text1"/>
          <w:lang w:val="en-US"/>
        </w:rPr>
        <w:t xml:space="preserve">School exchange contact (Bristol): </w:t>
      </w:r>
      <w:r w:rsidRPr="00D555A2">
        <w:rPr>
          <w:color w:val="000000" w:themeColor="text1"/>
          <w:lang w:val="en-US"/>
        </w:rPr>
        <w:t>dandrichards7@gmail.com</w:t>
      </w:r>
    </w:p>
    <w:p w:rsidR="0096407C" w:rsidRPr="00D555A2" w:rsidRDefault="00A63F9E">
      <w:pPr>
        <w:spacing w:after="0"/>
        <w:rPr>
          <w:color w:val="000000" w:themeColor="text1"/>
        </w:rPr>
      </w:pPr>
      <w:r w:rsidRPr="00D555A2">
        <w:rPr>
          <w:b/>
          <w:color w:val="000000" w:themeColor="text1"/>
        </w:rPr>
        <w:t>Directrice des échanges : Mme Léglise +33 (0) 680829576</w:t>
      </w:r>
    </w:p>
    <w:p w:rsidR="0096407C" w:rsidRPr="00D555A2" w:rsidRDefault="00A63F9E">
      <w:pPr>
        <w:spacing w:after="0"/>
        <w:rPr>
          <w:color w:val="000000" w:themeColor="text1"/>
          <w:lang w:val="en-US"/>
        </w:rPr>
      </w:pPr>
      <w:r w:rsidRPr="00D555A2">
        <w:rPr>
          <w:b/>
          <w:color w:val="000000" w:themeColor="text1"/>
          <w:highlight w:val="yellow"/>
          <w:lang w:val="en-US"/>
        </w:rPr>
        <w:t>Please complete the following then print it and get it signed by your teacher</w:t>
      </w:r>
    </w:p>
    <w:p w:rsidR="00E60047" w:rsidRPr="00D555A2" w:rsidRDefault="00AC4508">
      <w:pPr>
        <w:spacing w:after="0"/>
        <w:rPr>
          <w:color w:val="000000" w:themeColor="text1"/>
        </w:rPr>
      </w:pPr>
      <w:r w:rsidRPr="00D555A2">
        <w:rPr>
          <w:color w:val="000000" w:themeColor="text1"/>
        </w:rPr>
        <w:t>Complé</w:t>
      </w:r>
      <w:r w:rsidR="002438CE" w:rsidRPr="00D555A2">
        <w:rPr>
          <w:color w:val="000000" w:themeColor="text1"/>
        </w:rPr>
        <w:t>tez la fiche suivante puis imprimez</w:t>
      </w:r>
      <w:r w:rsidRPr="00D555A2">
        <w:rPr>
          <w:color w:val="000000" w:themeColor="text1"/>
        </w:rPr>
        <w:t xml:space="preserve"> </w:t>
      </w:r>
      <w:r w:rsidR="002438CE" w:rsidRPr="00D555A2">
        <w:rPr>
          <w:color w:val="000000" w:themeColor="text1"/>
        </w:rPr>
        <w:t>la et faites la signer par votre professeur</w:t>
      </w:r>
    </w:p>
    <w:tbl>
      <w:tblPr>
        <w:tblStyle w:val="a0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1839"/>
        <w:gridCol w:w="1290"/>
        <w:gridCol w:w="1559"/>
        <w:gridCol w:w="2635"/>
      </w:tblGrid>
      <w:tr w:rsidR="00D555A2" w:rsidRPr="00D555A2" w:rsidTr="00AC4508">
        <w:tc>
          <w:tcPr>
            <w:tcW w:w="3358" w:type="dxa"/>
          </w:tcPr>
          <w:p w:rsidR="0096407C" w:rsidRPr="00D555A2" w:rsidRDefault="00A63F9E" w:rsidP="003309FB">
            <w:pPr>
              <w:rPr>
                <w:b/>
                <w:color w:val="000000" w:themeColor="text1"/>
                <w:sz w:val="18"/>
                <w:szCs w:val="18"/>
              </w:rPr>
            </w:pPr>
            <w:bookmarkStart w:id="2" w:name="3znysh7" w:colFirst="0" w:colLast="0"/>
            <w:bookmarkStart w:id="3" w:name="3dy6vkm" w:colFirst="0" w:colLast="0"/>
            <w:bookmarkStart w:id="4" w:name="1t3h5sf" w:colFirst="0" w:colLast="0"/>
            <w:bookmarkStart w:id="5" w:name="4d34og8" w:colFirst="0" w:colLast="0"/>
            <w:bookmarkStart w:id="6" w:name="2s8eyo1" w:colFirst="0" w:colLast="0"/>
            <w:bookmarkStart w:id="7" w:name="3rdcrjn" w:colFirst="0" w:colLast="0"/>
            <w:bookmarkEnd w:id="2"/>
            <w:bookmarkEnd w:id="3"/>
            <w:bookmarkEnd w:id="4"/>
            <w:bookmarkEnd w:id="5"/>
            <w:bookmarkEnd w:id="6"/>
            <w:bookmarkEnd w:id="7"/>
            <w:r w:rsidRPr="00D555A2">
              <w:rPr>
                <w:color w:val="000000" w:themeColor="text1"/>
                <w:sz w:val="18"/>
                <w:szCs w:val="18"/>
              </w:rPr>
              <w:t>N</w:t>
            </w:r>
            <w:r w:rsidR="003309FB" w:rsidRPr="00D555A2">
              <w:rPr>
                <w:color w:val="000000" w:themeColor="text1"/>
                <w:sz w:val="18"/>
                <w:szCs w:val="18"/>
              </w:rPr>
              <w:t>OM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/S</w:t>
            </w:r>
            <w:r w:rsidR="003309FB" w:rsidRPr="00D555A2">
              <w:rPr>
                <w:b/>
                <w:color w:val="000000" w:themeColor="text1"/>
                <w:sz w:val="18"/>
                <w:szCs w:val="18"/>
              </w:rPr>
              <w:t>URNAME :</w:t>
            </w:r>
            <w:bookmarkStart w:id="8" w:name="1fob9te" w:colFirst="0" w:colLast="0"/>
            <w:bookmarkEnd w:id="8"/>
          </w:p>
          <w:p w:rsidR="00E60047" w:rsidRPr="00D555A2" w:rsidRDefault="00E60047" w:rsidP="003309FB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E60047" w:rsidRPr="00D555A2" w:rsidRDefault="00E60047" w:rsidP="003309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9" w:type="dxa"/>
            <w:gridSpan w:val="2"/>
          </w:tcPr>
          <w:p w:rsidR="003309FB" w:rsidRPr="00D555A2" w:rsidRDefault="003309FB" w:rsidP="003309FB">
            <w:pPr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PRENOM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/FORENAME</w:t>
            </w:r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> :</w:t>
            </w:r>
          </w:p>
          <w:p w:rsidR="0096407C" w:rsidRPr="00D555A2" w:rsidRDefault="0096407C" w:rsidP="003309FB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Sexe/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Gender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> :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 </w:t>
            </w:r>
            <w:bookmarkStart w:id="9" w:name="2et92p0" w:colFirst="0" w:colLast="0"/>
            <w:bookmarkEnd w:id="9"/>
          </w:p>
        </w:tc>
        <w:tc>
          <w:tcPr>
            <w:tcW w:w="2635" w:type="dxa"/>
            <w:vMerge w:val="restart"/>
            <w:vAlign w:val="center"/>
          </w:tcPr>
          <w:p w:rsidR="0096407C" w:rsidRPr="00D555A2" w:rsidRDefault="00A63F9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</w:rPr>
              <w:t>Attach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 xml:space="preserve"> photo here</w:t>
            </w:r>
          </w:p>
          <w:p w:rsidR="0096407C" w:rsidRPr="00D555A2" w:rsidRDefault="00A63F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86F4630" wp14:editId="5FE4A4E2">
                  <wp:extent cx="1034838" cy="1189242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38" cy="118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5A2" w:rsidRPr="00D555A2" w:rsidTr="00AC4508">
        <w:trPr>
          <w:trHeight w:val="1860"/>
        </w:trPr>
        <w:tc>
          <w:tcPr>
            <w:tcW w:w="3358" w:type="dxa"/>
          </w:tcPr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Adresses/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Address &amp;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postcode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> :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</w:rPr>
            </w:pP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rPr>
                <w:color w:val="000000" w:themeColor="text1"/>
                <w:sz w:val="18"/>
                <w:szCs w:val="18"/>
              </w:rPr>
            </w:pPr>
          </w:p>
          <w:p w:rsidR="00C53DA9" w:rsidRPr="00D555A2" w:rsidRDefault="00D138D8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N°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>C</w:t>
            </w:r>
            <w:r w:rsidR="00C53DA9" w:rsidRPr="00D555A2">
              <w:rPr>
                <w:color w:val="000000" w:themeColor="text1"/>
                <w:sz w:val="18"/>
                <w:szCs w:val="18"/>
              </w:rPr>
              <w:t>N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>I</w:t>
            </w:r>
            <w:r w:rsidR="00C53DA9" w:rsidRPr="00D555A2">
              <w:rPr>
                <w:color w:val="000000" w:themeColor="text1"/>
                <w:sz w:val="18"/>
                <w:szCs w:val="18"/>
              </w:rPr>
              <w:t xml:space="preserve"> ou </w:t>
            </w:r>
            <w:proofErr w:type="gramStart"/>
            <w:r w:rsidR="00C53DA9" w:rsidRPr="00D555A2">
              <w:rPr>
                <w:color w:val="000000" w:themeColor="text1"/>
                <w:sz w:val="18"/>
                <w:szCs w:val="18"/>
              </w:rPr>
              <w:t>passeport(</w:t>
            </w:r>
            <w:proofErr w:type="gramEnd"/>
            <w:r w:rsidR="00C53DA9" w:rsidRPr="00D555A2">
              <w:rPr>
                <w:color w:val="000000" w:themeColor="text1"/>
                <w:sz w:val="18"/>
                <w:szCs w:val="18"/>
              </w:rPr>
              <w:t>joindre la photocopie)</w:t>
            </w:r>
          </w:p>
          <w:p w:rsidR="0096407C" w:rsidRPr="00D555A2" w:rsidRDefault="00A63F9E">
            <w:pPr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</w:rPr>
              <w:t>ID/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passport</w:t>
            </w:r>
            <w:proofErr w:type="spellEnd"/>
            <w:r w:rsidR="00D138D8" w:rsidRPr="00D555A2">
              <w:rPr>
                <w:b/>
                <w:color w:val="000000" w:themeColor="text1"/>
                <w:sz w:val="18"/>
                <w:szCs w:val="18"/>
              </w:rPr>
              <w:t xml:space="preserve"> # 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(join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photocopy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>)</w:t>
            </w:r>
            <w:r w:rsidR="00D138D8" w:rsidRPr="00D555A2">
              <w:rPr>
                <w:b/>
                <w:color w:val="000000" w:themeColor="text1"/>
                <w:sz w:val="18"/>
                <w:szCs w:val="18"/>
              </w:rPr>
              <w:t> :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</w:rPr>
            </w:pP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</w:rPr>
            </w:pP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129" w:type="dxa"/>
            <w:gridSpan w:val="2"/>
          </w:tcPr>
          <w:p w:rsidR="0096407C" w:rsidRPr="00D555A2" w:rsidRDefault="00A63F9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Tel.</w:t>
            </w:r>
            <w:r w:rsidR="0090103F" w:rsidRPr="00D555A2">
              <w:rPr>
                <w:color w:val="000000" w:themeColor="text1"/>
                <w:sz w:val="18"/>
                <w:szCs w:val="18"/>
                <w:lang w:val="en-US"/>
              </w:rPr>
              <w:t>No</w:t>
            </w:r>
            <w:proofErr w:type="spellEnd"/>
            <w:r w:rsidR="0090103F" w:rsidRPr="00D555A2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(including code) :</w:t>
            </w: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Fixe/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Home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 : </w:t>
            </w:r>
            <w:bookmarkStart w:id="10" w:name="tyjcwt" w:colFirst="0" w:colLast="0"/>
            <w:bookmarkEnd w:id="10"/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Mobile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 :parents </w:t>
            </w:r>
            <w:r w:rsidR="001942AF" w:rsidRPr="00D555A2">
              <w:rPr>
                <w:color w:val="000000" w:themeColor="text1"/>
                <w:sz w:val="18"/>
                <w:szCs w:val="18"/>
                <w:lang w:val="en-US"/>
              </w:rPr>
              <w:t>–</w:t>
            </w:r>
          </w:p>
          <w:p w:rsidR="001942AF" w:rsidRPr="00D555A2" w:rsidRDefault="001942A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A63F9E" w:rsidRPr="00D555A2" w:rsidRDefault="00A63F9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Student :  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Parent's Email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 : 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6407C" w:rsidRPr="00D555A2" w:rsidRDefault="00A63F9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Student's Email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A58FD" w:rsidRPr="00D555A2" w:rsidRDefault="001A58FD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Date de naissance </w:t>
            </w:r>
            <w:r w:rsidRPr="00D555A2">
              <w:rPr>
                <w:b/>
                <w:color w:val="000000" w:themeColor="text1"/>
                <w:sz w:val="18"/>
                <w:szCs w:val="18"/>
                <w:highlight w:val="yellow"/>
              </w:rPr>
              <w:t xml:space="preserve">Date of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  <w:highlight w:val="yellow"/>
              </w:rPr>
              <w:t>Birth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highlight w:val="yellow"/>
              </w:rPr>
              <w:t>:</w:t>
            </w: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     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</w:rPr>
            </w:pPr>
          </w:p>
          <w:p w:rsidR="00AC4508" w:rsidRPr="00D555A2" w:rsidRDefault="00AC4508">
            <w:pPr>
              <w:rPr>
                <w:color w:val="000000" w:themeColor="text1"/>
                <w:sz w:val="18"/>
                <w:szCs w:val="18"/>
              </w:rPr>
            </w:pP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Taille/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Height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>:</w:t>
            </w:r>
          </w:p>
          <w:p w:rsidR="0096407C" w:rsidRPr="00D555A2" w:rsidRDefault="00A63F9E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    </w:t>
            </w:r>
          </w:p>
          <w:p w:rsidR="0096407C" w:rsidRPr="00D555A2" w:rsidRDefault="009640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5" w:type="dxa"/>
            <w:vMerge/>
            <w:vAlign w:val="center"/>
          </w:tcPr>
          <w:p w:rsidR="0096407C" w:rsidRPr="00D555A2" w:rsidRDefault="0096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D555A2" w:rsidRPr="00D555A2" w:rsidTr="00AC4508">
        <w:tc>
          <w:tcPr>
            <w:tcW w:w="5197" w:type="dxa"/>
            <w:gridSpan w:val="2"/>
          </w:tcPr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Nom et profession du père/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Name and occupation of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father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> :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Lieu de travail &amp; tel 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Place of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work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&amp; tel No.</w:t>
            </w:r>
            <w:r w:rsidRPr="00D555A2">
              <w:rPr>
                <w:color w:val="000000" w:themeColor="text1"/>
                <w:sz w:val="18"/>
                <w:szCs w:val="18"/>
              </w:rPr>
              <w:t> :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Nom et profession </w:t>
            </w:r>
            <w:proofErr w:type="gramStart"/>
            <w:r w:rsidRPr="00D555A2">
              <w:rPr>
                <w:color w:val="000000" w:themeColor="text1"/>
                <w:sz w:val="18"/>
                <w:szCs w:val="18"/>
              </w:rPr>
              <w:t>de la</w:t>
            </w:r>
            <w:proofErr w:type="gramEnd"/>
            <w:r w:rsidRPr="00D555A2">
              <w:rPr>
                <w:color w:val="000000" w:themeColor="text1"/>
                <w:sz w:val="18"/>
                <w:szCs w:val="18"/>
              </w:rPr>
              <w:t xml:space="preserve"> mère/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Name and occupation of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mother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> :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Lieu de travail &amp; tel 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Place of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work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&amp; tel No.</w:t>
            </w:r>
            <w:r w:rsidRPr="00D555A2">
              <w:rPr>
                <w:color w:val="000000" w:themeColor="text1"/>
                <w:sz w:val="18"/>
                <w:szCs w:val="18"/>
              </w:rPr>
              <w:t> 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Merge w:val="restart"/>
          </w:tcPr>
          <w:p w:rsidR="000F560E" w:rsidRDefault="000F560E" w:rsidP="000F560E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Frères/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Brothers (No.&amp; age)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 :</w:t>
            </w:r>
          </w:p>
          <w:p w:rsidR="000F560E" w:rsidRPr="00D555A2" w:rsidRDefault="000F560E" w:rsidP="000F560E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F560E" w:rsidRDefault="000F560E" w:rsidP="000F560E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Sœurs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Sisters  (</w:t>
            </w:r>
            <w:proofErr w:type="gramEnd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No. &amp; age) 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  <w:p w:rsidR="000F560E" w:rsidRDefault="000F560E" w:rsidP="000F560E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F560E" w:rsidRDefault="000F560E" w:rsidP="000F560E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F560E" w:rsidRDefault="000F560E" w:rsidP="001942A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Religion : </w:t>
            </w:r>
          </w:p>
          <w:p w:rsidR="000F560E" w:rsidRDefault="000F560E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F560E" w:rsidRDefault="000F560E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Vous vivez dans</w:t>
            </w:r>
            <w:r w:rsidR="007B27E5">
              <w:rPr>
                <w:color w:val="000000" w:themeColor="text1"/>
                <w:sz w:val="18"/>
                <w:szCs w:val="18"/>
              </w:rPr>
              <w:t> /</w:t>
            </w:r>
            <w:r w:rsidR="007B27E5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B27E5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you live in</w:t>
            </w:r>
            <w:r w:rsidR="007B27E5">
              <w:rPr>
                <w:color w:val="000000" w:themeColor="text1"/>
                <w:sz w:val="18"/>
                <w:szCs w:val="18"/>
              </w:rPr>
              <w:t> :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 maison</w:t>
            </w:r>
            <w:r w:rsidR="007B27E5">
              <w:rPr>
                <w:color w:val="000000" w:themeColor="text1"/>
                <w:sz w:val="18"/>
                <w:szCs w:val="18"/>
              </w:rPr>
              <w:t xml:space="preserve"> / </w:t>
            </w:r>
            <w:r w:rsidR="007B27E5" w:rsidRPr="007B27E5">
              <w:rPr>
                <w:b/>
                <w:color w:val="000000" w:themeColor="text1"/>
                <w:sz w:val="18"/>
                <w:szCs w:val="18"/>
              </w:rPr>
              <w:t>house</w:t>
            </w:r>
            <w:r w:rsidR="007B27E5">
              <w:rPr>
                <w:color w:val="000000" w:themeColor="text1"/>
                <w:sz w:val="18"/>
                <w:szCs w:val="18"/>
              </w:rPr>
              <w:t xml:space="preserve"> or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27E5">
              <w:rPr>
                <w:color w:val="000000" w:themeColor="text1"/>
                <w:sz w:val="18"/>
                <w:szCs w:val="18"/>
              </w:rPr>
              <w:t xml:space="preserve">appart / 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flat?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B5041" w:rsidRPr="000F560E" w:rsidRDefault="000B5041" w:rsidP="000F560E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Nb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chambres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No. of bedrooms:</w:t>
            </w:r>
            <w:bookmarkStart w:id="11" w:name="_GoBack"/>
            <w:bookmarkEnd w:id="11"/>
          </w:p>
        </w:tc>
        <w:tc>
          <w:tcPr>
            <w:tcW w:w="2635" w:type="dxa"/>
            <w:vMerge w:val="restart"/>
          </w:tcPr>
          <w:p w:rsidR="000B5041" w:rsidRPr="00D555A2" w:rsidRDefault="000B5041" w:rsidP="001942AF">
            <w:pPr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Ecole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/School:</w:t>
            </w:r>
          </w:p>
          <w:p w:rsidR="000B5041" w:rsidRPr="00D555A2" w:rsidRDefault="000B5041" w:rsidP="001942A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Nom de votre professeur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teacher’s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teacher’s email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B5041" w:rsidRPr="00D555A2" w:rsidRDefault="000B5041" w:rsidP="001942A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E93582" w:rsidRDefault="00E93582" w:rsidP="00403F78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B5041" w:rsidRPr="00D555A2" w:rsidRDefault="000B5041" w:rsidP="00403F78">
            <w:pPr>
              <w:spacing w:after="200" w:line="276" w:lineRule="auto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Classe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/Year group </w:t>
            </w: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:</w:t>
            </w:r>
          </w:p>
          <w:p w:rsidR="000B5041" w:rsidRPr="00D555A2" w:rsidRDefault="000B5041" w:rsidP="001A58FD">
            <w:pPr>
              <w:spacing w:after="200" w:line="276" w:lineRule="auto"/>
              <w:rPr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Combien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d’années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d’anglais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u w:val="single"/>
                <w:lang w:val="en-US"/>
              </w:rPr>
              <w:t xml:space="preserve"> / How many years of French:</w:t>
            </w:r>
            <w:bookmarkStart w:id="12" w:name="17dp8vu" w:colFirst="0" w:colLast="0"/>
            <w:bookmarkEnd w:id="12"/>
          </w:p>
        </w:tc>
      </w:tr>
      <w:tr w:rsidR="00D555A2" w:rsidRPr="00D555A2" w:rsidTr="000B5041">
        <w:trPr>
          <w:trHeight w:val="970"/>
        </w:trPr>
        <w:tc>
          <w:tcPr>
            <w:tcW w:w="5197" w:type="dxa"/>
            <w:gridSpan w:val="2"/>
          </w:tcPr>
          <w:p w:rsidR="000B5041" w:rsidRPr="00D555A2" w:rsidRDefault="000B5041" w:rsidP="001A58FD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Les deux parents demeurent-ils au foyer ? / 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Are both parents living at home ?</w:t>
            </w:r>
            <w:r w:rsidR="008E5C01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gridSpan w:val="2"/>
            <w:vMerge/>
          </w:tcPr>
          <w:p w:rsidR="000B5041" w:rsidRPr="00D555A2" w:rsidRDefault="000B5041" w:rsidP="000B50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5" w:type="dxa"/>
            <w:vMerge/>
          </w:tcPr>
          <w:p w:rsidR="000B5041" w:rsidRPr="00D555A2" w:rsidRDefault="000B5041" w:rsidP="000B504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55A2" w:rsidRPr="00D555A2" w:rsidTr="001942AF">
        <w:tc>
          <w:tcPr>
            <w:tcW w:w="5197" w:type="dxa"/>
            <w:gridSpan w:val="2"/>
          </w:tcPr>
          <w:p w:rsidR="001942AF" w:rsidRPr="00D555A2" w:rsidRDefault="00374D16" w:rsidP="00AE5160">
            <w:pPr>
              <w:rPr>
                <w:color w:val="000000" w:themeColor="text1"/>
                <w:sz w:val="18"/>
                <w:szCs w:val="18"/>
              </w:rPr>
            </w:pPr>
            <w:bookmarkStart w:id="13" w:name="26in1rg" w:colFirst="0" w:colLast="0"/>
            <w:bookmarkEnd w:id="13"/>
            <w:r w:rsidRPr="00D555A2">
              <w:rPr>
                <w:color w:val="000000" w:themeColor="text1"/>
                <w:sz w:val="18"/>
                <w:szCs w:val="18"/>
              </w:rPr>
              <w:t xml:space="preserve">Chambre invité(e)/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Guest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Room</w:t>
            </w:r>
            <w:r w:rsidRPr="00D555A2">
              <w:rPr>
                <w:color w:val="000000" w:themeColor="text1"/>
                <w:sz w:val="18"/>
                <w:szCs w:val="18"/>
              </w:rPr>
              <w:t> : OUI</w:t>
            </w:r>
            <w:r w:rsidR="00AE5160" w:rsidRPr="00D555A2">
              <w:rPr>
                <w:color w:val="000000" w:themeColor="text1"/>
                <w:sz w:val="18"/>
                <w:szCs w:val="18"/>
              </w:rPr>
              <w:t xml:space="preserve">- Non </w:t>
            </w:r>
            <w:r w:rsidRPr="00D555A2">
              <w:rPr>
                <w:color w:val="000000" w:themeColor="text1"/>
                <w:sz w:val="18"/>
                <w:szCs w:val="18"/>
              </w:rPr>
              <w:t>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YES</w:t>
            </w:r>
            <w:r w:rsidR="009018F0" w:rsidRPr="00D555A2">
              <w:rPr>
                <w:b/>
                <w:color w:val="000000" w:themeColor="text1"/>
                <w:sz w:val="18"/>
                <w:szCs w:val="18"/>
              </w:rPr>
              <w:t xml:space="preserve"> –/No</w:t>
            </w:r>
          </w:p>
        </w:tc>
        <w:tc>
          <w:tcPr>
            <w:tcW w:w="5484" w:type="dxa"/>
            <w:gridSpan w:val="3"/>
          </w:tcPr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Projets de vacances pendant le séjour de l’invité(e)/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Holiday plans during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guest’s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stay </w:t>
            </w:r>
            <w:r w:rsidRPr="00D555A2">
              <w:rPr>
                <w:color w:val="000000" w:themeColor="text1"/>
                <w:sz w:val="18"/>
                <w:szCs w:val="18"/>
              </w:rPr>
              <w:t>(dates, location, tel N</w:t>
            </w:r>
            <w:r w:rsidR="0090103F" w:rsidRPr="00D555A2">
              <w:rPr>
                <w:color w:val="000000" w:themeColor="text1"/>
                <w:sz w:val="18"/>
                <w:szCs w:val="18"/>
              </w:rPr>
              <w:t>o</w:t>
            </w:r>
            <w:r w:rsidRPr="00D555A2">
              <w:rPr>
                <w:color w:val="000000" w:themeColor="text1"/>
                <w:sz w:val="18"/>
                <w:szCs w:val="18"/>
              </w:rPr>
              <w:t>…)</w:t>
            </w: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55A2" w:rsidRPr="00D555A2" w:rsidTr="001942AF">
        <w:trPr>
          <w:trHeight w:val="500"/>
        </w:trPr>
        <w:tc>
          <w:tcPr>
            <w:tcW w:w="5197" w:type="dxa"/>
            <w:gridSpan w:val="2"/>
          </w:tcPr>
          <w:p w:rsidR="00374D16" w:rsidRPr="00D555A2" w:rsidRDefault="00374D16" w:rsidP="00374D1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bookmarkStart w:id="14" w:name="lnxbz9" w:colFirst="0" w:colLast="0"/>
            <w:bookmarkEnd w:id="14"/>
            <w:r w:rsidRPr="00D555A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Autres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personnes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au foyer/</w:t>
            </w:r>
            <w:r w:rsidR="00957662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Other</w:t>
            </w:r>
            <w:r w:rsidR="00AE5160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57662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persons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living at home</w:t>
            </w:r>
            <w:r w:rsidR="00F96EC4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?</w:t>
            </w:r>
          </w:p>
          <w:p w:rsidR="00374D16" w:rsidRPr="00D555A2" w:rsidRDefault="00AE5160" w:rsidP="00374D1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8857A8" w:rsidRPr="00D555A2" w:rsidRDefault="008857A8" w:rsidP="00374D16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942AF" w:rsidRPr="00D555A2" w:rsidRDefault="001942AF" w:rsidP="00D138D8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84" w:type="dxa"/>
            <w:gridSpan w:val="3"/>
          </w:tcPr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Interests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&amp; Hobbies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 : </w:t>
            </w: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374D16" w:rsidRPr="00D555A2" w:rsidRDefault="00374D16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555A2" w:rsidRPr="00D555A2" w:rsidTr="001942AF">
        <w:trPr>
          <w:trHeight w:val="560"/>
        </w:trPr>
        <w:tc>
          <w:tcPr>
            <w:tcW w:w="5197" w:type="dxa"/>
            <w:gridSpan w:val="2"/>
          </w:tcPr>
          <w:p w:rsidR="00F96EC4" w:rsidRPr="00D555A2" w:rsidRDefault="001942AF" w:rsidP="001942AF">
            <w:pPr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L’étudiant est-il végétarien</w:t>
            </w:r>
            <w:r w:rsidR="00F96EC4" w:rsidRPr="00D555A2">
              <w:rPr>
                <w:color w:val="000000" w:themeColor="text1"/>
                <w:sz w:val="18"/>
                <w:szCs w:val="18"/>
              </w:rPr>
              <w:t> ?</w:t>
            </w:r>
            <w:r w:rsidRPr="00D555A2">
              <w:rPr>
                <w:color w:val="000000" w:themeColor="text1"/>
                <w:sz w:val="18"/>
                <w:szCs w:val="18"/>
              </w:rPr>
              <w:t>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Is the student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vegetarian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? </w:t>
            </w:r>
          </w:p>
          <w:p w:rsidR="001942AF" w:rsidRPr="00D555A2" w:rsidRDefault="00223A00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OUI   </w:t>
            </w:r>
            <w:r w:rsidR="001942AF" w:rsidRPr="00D555A2">
              <w:rPr>
                <w:color w:val="000000" w:themeColor="text1"/>
                <w:sz w:val="18"/>
                <w:szCs w:val="18"/>
              </w:rPr>
              <w:t>NON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1942AF" w:rsidRPr="00D555A2">
              <w:rPr>
                <w:b/>
                <w:color w:val="000000" w:themeColor="text1"/>
                <w:sz w:val="18"/>
                <w:szCs w:val="18"/>
              </w:rPr>
              <w:t>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YES   </w:t>
            </w:r>
            <w:r w:rsidR="001942AF" w:rsidRPr="00D555A2">
              <w:rPr>
                <w:b/>
                <w:color w:val="000000" w:themeColor="text1"/>
                <w:sz w:val="18"/>
                <w:szCs w:val="18"/>
              </w:rPr>
              <w:t>NO</w:t>
            </w:r>
            <w:bookmarkStart w:id="15" w:name="35nkun2" w:colFirst="0" w:colLast="0"/>
            <w:bookmarkEnd w:id="15"/>
          </w:p>
        </w:tc>
        <w:tc>
          <w:tcPr>
            <w:tcW w:w="5484" w:type="dxa"/>
            <w:gridSpan w:val="3"/>
          </w:tcPr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Santé (allergies, régime, traitements…)/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Health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(allergies,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dietary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or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requirements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>) 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942AF" w:rsidRPr="00D555A2" w:rsidTr="001942AF">
        <w:trPr>
          <w:trHeight w:val="340"/>
        </w:trPr>
        <w:tc>
          <w:tcPr>
            <w:tcW w:w="10681" w:type="dxa"/>
            <w:gridSpan w:val="5"/>
          </w:tcPr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Caractère/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Character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 xml:space="preserve"> : </w:t>
            </w:r>
          </w:p>
          <w:p w:rsidR="001942AF" w:rsidRPr="00D555A2" w:rsidRDefault="001942AF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374D16" w:rsidRPr="00D555A2" w:rsidRDefault="00374D16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1942AF">
            <w:pPr>
              <w:rPr>
                <w:color w:val="000000" w:themeColor="text1"/>
                <w:sz w:val="18"/>
                <w:szCs w:val="18"/>
              </w:rPr>
            </w:pPr>
          </w:p>
          <w:p w:rsidR="00E60047" w:rsidRPr="00D555A2" w:rsidRDefault="00E60047" w:rsidP="001942A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74D16" w:rsidRPr="00D555A2" w:rsidRDefault="00374D16">
      <w:pPr>
        <w:spacing w:before="120" w:after="120" w:line="240" w:lineRule="auto"/>
        <w:jc w:val="center"/>
        <w:rPr>
          <w:b/>
          <w:color w:val="000000" w:themeColor="text1"/>
        </w:rPr>
      </w:pPr>
    </w:p>
    <w:p w:rsidR="00F96EC4" w:rsidRPr="00D555A2" w:rsidRDefault="00F96EC4">
      <w:pPr>
        <w:spacing w:before="120" w:after="120" w:line="240" w:lineRule="auto"/>
        <w:jc w:val="center"/>
        <w:rPr>
          <w:b/>
          <w:color w:val="000000" w:themeColor="text1"/>
        </w:rPr>
      </w:pPr>
    </w:p>
    <w:p w:rsidR="0096407C" w:rsidRPr="00D555A2" w:rsidRDefault="00A63F9E">
      <w:pPr>
        <w:spacing w:before="120" w:after="120" w:line="240" w:lineRule="auto"/>
        <w:jc w:val="center"/>
        <w:rPr>
          <w:b/>
          <w:color w:val="000000" w:themeColor="text1"/>
        </w:rPr>
      </w:pPr>
      <w:r w:rsidRPr="00D555A2">
        <w:rPr>
          <w:b/>
          <w:color w:val="000000" w:themeColor="text1"/>
        </w:rPr>
        <w:t>INFORMATIONS COMPLÉMENTAIRES - ADDITIONAL INFORMATION</w:t>
      </w: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3"/>
        <w:gridCol w:w="759"/>
        <w:gridCol w:w="4544"/>
      </w:tblGrid>
      <w:tr w:rsidR="00D555A2" w:rsidRPr="00D555A2">
        <w:tc>
          <w:tcPr>
            <w:tcW w:w="10606" w:type="dxa"/>
            <w:gridSpan w:val="3"/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Votre enfant a-t-il/elle un frère ou une sœur dans l’échange cette année </w:t>
            </w:r>
            <w:r w:rsidR="00CC6B23">
              <w:rPr>
                <w:color w:val="000000" w:themeColor="text1"/>
                <w:sz w:val="18"/>
                <w:szCs w:val="18"/>
              </w:rPr>
              <w:t>? (Préciser son nom et son établissement</w:t>
            </w:r>
            <w:r w:rsidRPr="00D555A2">
              <w:rPr>
                <w:color w:val="000000" w:themeColor="text1"/>
                <w:sz w:val="18"/>
                <w:szCs w:val="18"/>
              </w:rPr>
              <w:t>)</w:t>
            </w:r>
          </w:p>
          <w:p w:rsidR="0096407C" w:rsidRPr="00D555A2" w:rsidRDefault="00C06DC2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Has the student</w:t>
            </w:r>
            <w:r w:rsidR="00A63F9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a b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rother or sister applying</w:t>
            </w:r>
            <w:r w:rsidR="00A63F9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this year? Name and </w:t>
            </w:r>
            <w:proofErr w:type="gramStart"/>
            <w:r w:rsidR="00A63F9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school ?</w:t>
            </w:r>
            <w:proofErr w:type="gramEnd"/>
          </w:p>
          <w:p w:rsidR="00374D16" w:rsidRPr="00D555A2" w:rsidRDefault="00374D16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55A2" w:rsidRPr="00D555A2">
        <w:tc>
          <w:tcPr>
            <w:tcW w:w="10606" w:type="dxa"/>
            <w:gridSpan w:val="3"/>
          </w:tcPr>
          <w:p w:rsidR="0096407C" w:rsidRPr="00D555A2" w:rsidRDefault="00A63F9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Votre maison est-elle non-fumeur ?/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Is your </w:t>
            </w:r>
            <w:proofErr w:type="spellStart"/>
            <w:r w:rsidRPr="00D555A2">
              <w:rPr>
                <w:b/>
                <w:color w:val="000000" w:themeColor="text1"/>
                <w:sz w:val="18"/>
                <w:szCs w:val="18"/>
              </w:rPr>
              <w:t>household</w:t>
            </w:r>
            <w:proofErr w:type="spellEnd"/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 non-smoking? </w:t>
            </w:r>
          </w:p>
          <w:p w:rsidR="00374D16" w:rsidRPr="00D555A2" w:rsidRDefault="00374D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555A2" w:rsidRPr="00D555A2">
        <w:tc>
          <w:tcPr>
            <w:tcW w:w="10606" w:type="dxa"/>
            <w:gridSpan w:val="3"/>
          </w:tcPr>
          <w:p w:rsidR="0096407C" w:rsidRPr="00D555A2" w:rsidRDefault="00A63F9E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Votre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enfant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est-il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autorisé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sortir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le </w:t>
            </w:r>
            <w:proofErr w:type="spellStart"/>
            <w:proofErr w:type="gram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soir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 ?</w:t>
            </w:r>
            <w:proofErr w:type="gram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/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Is your child allowed to go out in the </w:t>
            </w:r>
            <w:proofErr w:type="gramStart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evening ?</w:t>
            </w:r>
            <w:proofErr w:type="gramEnd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96407C" w:rsidRPr="00D555A2" w:rsidRDefault="00896358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Avec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quelle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(s) restriction(s)? / Any </w:t>
            </w:r>
            <w:r w:rsidR="00A63F9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restriction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(s)</w:t>
            </w:r>
            <w:r w:rsidR="00A63F9E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?</w:t>
            </w:r>
            <w:bookmarkStart w:id="16" w:name="1ksv4uv" w:colFirst="0" w:colLast="0"/>
            <w:bookmarkEnd w:id="16"/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8857A8" w:rsidRPr="00D555A2" w:rsidRDefault="008857A8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55A2" w:rsidRPr="00D555A2">
        <w:tc>
          <w:tcPr>
            <w:tcW w:w="10606" w:type="dxa"/>
            <w:gridSpan w:val="3"/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Si les deux parents travaillent, y a-t-il quelqu’un à la maison quand les enfants ne sont pas en classe ? </w:t>
            </w:r>
            <w:proofErr w:type="gram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Qui ?</w:t>
            </w:r>
            <w:proofErr w:type="gram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96407C" w:rsidRPr="00D555A2" w:rsidRDefault="00A63F9E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If both parents are working, is anyone at home when the children are not at school? 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Who?</w:t>
            </w: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74D16" w:rsidRPr="00D555A2" w:rsidRDefault="00374D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D555A2" w:rsidRPr="00D555A2">
        <w:tc>
          <w:tcPr>
            <w:tcW w:w="10606" w:type="dxa"/>
            <w:gridSpan w:val="3"/>
          </w:tcPr>
          <w:p w:rsidR="0096407C" w:rsidRPr="00D555A2" w:rsidRDefault="0001457C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Une autre langue que le français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 xml:space="preserve"> est-elle utilisée de façon habituelle à la maison ? </w:t>
            </w:r>
            <w:proofErr w:type="spellStart"/>
            <w:r w:rsidR="00A63F9E" w:rsidRPr="00D555A2">
              <w:rPr>
                <w:color w:val="000000" w:themeColor="text1"/>
                <w:sz w:val="18"/>
                <w:szCs w:val="18"/>
                <w:lang w:val="en-US"/>
              </w:rPr>
              <w:t>Laquelle</w:t>
            </w:r>
            <w:proofErr w:type="spellEnd"/>
            <w:r w:rsidR="00A63F9E" w:rsidRPr="00D555A2">
              <w:rPr>
                <w:color w:val="000000" w:themeColor="text1"/>
                <w:sz w:val="18"/>
                <w:szCs w:val="18"/>
                <w:lang w:val="en-US"/>
              </w:rPr>
              <w:t>?</w:t>
            </w:r>
          </w:p>
          <w:p w:rsidR="0096407C" w:rsidRPr="00D555A2" w:rsidRDefault="00A63F9E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bookmarkStart w:id="17" w:name="_44sinio" w:colFirst="0" w:colLast="0"/>
            <w:bookmarkEnd w:id="17"/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Is a</w:t>
            </w:r>
            <w:r w:rsidR="0001457C"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different language from English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commonly spoken at home? If so, which language? </w:t>
            </w: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55A2" w:rsidRPr="00D555A2">
        <w:tc>
          <w:tcPr>
            <w:tcW w:w="5303" w:type="dxa"/>
            <w:tcBorders>
              <w:bottom w:val="single" w:sz="4" w:space="0" w:color="000000"/>
            </w:tcBorders>
          </w:tcPr>
          <w:p w:rsidR="0096407C" w:rsidRPr="00D555A2" w:rsidRDefault="008857A8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</w:rPr>
              <w:t>Avez vous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</w:rPr>
              <w:t xml:space="preserve"> un animal</w:t>
            </w:r>
            <w:proofErr w:type="gramStart"/>
            <w:r w:rsidRPr="00D555A2">
              <w:rPr>
                <w:color w:val="000000" w:themeColor="text1"/>
                <w:sz w:val="18"/>
                <w:szCs w:val="18"/>
              </w:rPr>
              <w:t>?/</w:t>
            </w:r>
            <w:proofErr w:type="gramEnd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 xml:space="preserve">Do </w:t>
            </w:r>
            <w:proofErr w:type="spellStart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>you</w:t>
            </w:r>
            <w:proofErr w:type="spellEnd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 xml:space="preserve"> have a pet</w:t>
            </w:r>
            <w:r w:rsidR="00A63F9E" w:rsidRPr="00D555A2">
              <w:rPr>
                <w:color w:val="000000" w:themeColor="text1"/>
                <w:sz w:val="18"/>
                <w:szCs w:val="18"/>
              </w:rPr>
              <w:t xml:space="preserve">? </w:t>
            </w:r>
            <w:bookmarkStart w:id="18" w:name="2jxsxqh" w:colFirst="0" w:colLast="0"/>
            <w:bookmarkEnd w:id="18"/>
            <w:r w:rsidR="00A63F9E" w:rsidRPr="00D555A2">
              <w:rPr>
                <w:color w:val="000000" w:themeColor="text1"/>
                <w:sz w:val="18"/>
                <w:szCs w:val="18"/>
              </w:rPr>
              <w:t>     </w:t>
            </w:r>
          </w:p>
          <w:p w:rsidR="00374D16" w:rsidRPr="00D555A2" w:rsidRDefault="00374D16" w:rsidP="00374D16">
            <w:pPr>
              <w:tabs>
                <w:tab w:val="left" w:pos="379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ab/>
            </w:r>
          </w:p>
          <w:p w:rsidR="00374D16" w:rsidRPr="00D555A2" w:rsidRDefault="00374D16" w:rsidP="00374D16">
            <w:pPr>
              <w:tabs>
                <w:tab w:val="left" w:pos="3795"/>
              </w:tabs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96407C" w:rsidRPr="00D555A2" w:rsidRDefault="0001457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Indiquez quel genre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 xml:space="preserve">/ </w:t>
            </w:r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 xml:space="preserve">Please </w:t>
            </w:r>
            <w:proofErr w:type="spellStart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>give</w:t>
            </w:r>
            <w:proofErr w:type="spellEnd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>details</w:t>
            </w:r>
            <w:proofErr w:type="spellEnd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bookmarkStart w:id="19" w:name="z337ya" w:colFirst="0" w:colLast="0"/>
            <w:bookmarkEnd w:id="19"/>
            <w:r w:rsidR="00A63F9E" w:rsidRPr="00D555A2">
              <w:rPr>
                <w:b/>
                <w:color w:val="000000" w:themeColor="text1"/>
                <w:sz w:val="18"/>
                <w:szCs w:val="18"/>
              </w:rPr>
              <w:t>     </w:t>
            </w:r>
          </w:p>
        </w:tc>
      </w:tr>
      <w:tr w:rsidR="00D555A2" w:rsidRPr="00D555A2">
        <w:tc>
          <w:tcPr>
            <w:tcW w:w="5303" w:type="dxa"/>
            <w:tcBorders>
              <w:bottom w:val="single" w:sz="4" w:space="0" w:color="000000"/>
            </w:tcBorders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>Signature des parents / S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ignature of parent</w:t>
            </w:r>
            <w:r w:rsidR="00C06DC2" w:rsidRPr="00D555A2">
              <w:rPr>
                <w:b/>
                <w:color w:val="000000" w:themeColor="text1"/>
                <w:sz w:val="18"/>
                <w:szCs w:val="18"/>
                <w:u w:val="single"/>
              </w:rPr>
              <w:t>s</w:t>
            </w:r>
            <w:r w:rsidRPr="00D555A2">
              <w:rPr>
                <w:color w:val="000000" w:themeColor="text1"/>
                <w:sz w:val="18"/>
                <w:szCs w:val="18"/>
              </w:rPr>
              <w:t>:</w:t>
            </w: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74D16" w:rsidRPr="00D555A2" w:rsidRDefault="00374D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tcBorders>
              <w:bottom w:val="single" w:sz="4" w:space="0" w:color="000000"/>
            </w:tcBorders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</w:rPr>
              <w:t>Date</w:t>
            </w:r>
            <w:r w:rsidRPr="00D555A2">
              <w:rPr>
                <w:color w:val="000000" w:themeColor="text1"/>
                <w:sz w:val="18"/>
                <w:szCs w:val="18"/>
              </w:rPr>
              <w:t> :      </w:t>
            </w:r>
          </w:p>
        </w:tc>
      </w:tr>
      <w:tr w:rsidR="00D555A2" w:rsidRPr="00D555A2">
        <w:tc>
          <w:tcPr>
            <w:tcW w:w="10606" w:type="dxa"/>
            <w:gridSpan w:val="3"/>
            <w:tcBorders>
              <w:left w:val="nil"/>
              <w:right w:val="nil"/>
            </w:tcBorders>
          </w:tcPr>
          <w:p w:rsidR="008857A8" w:rsidRPr="00D555A2" w:rsidRDefault="008857A8">
            <w:pPr>
              <w:spacing w:before="120" w:after="120"/>
              <w:jc w:val="center"/>
              <w:rPr>
                <w:b/>
                <w:color w:val="000000" w:themeColor="text1"/>
                <w:lang w:val="en-US"/>
              </w:rPr>
            </w:pPr>
          </w:p>
          <w:p w:rsidR="008857A8" w:rsidRPr="00D555A2" w:rsidRDefault="008857A8">
            <w:pPr>
              <w:spacing w:before="120" w:after="120"/>
              <w:jc w:val="center"/>
              <w:rPr>
                <w:b/>
                <w:color w:val="000000" w:themeColor="text1"/>
                <w:lang w:val="en-US"/>
              </w:rPr>
            </w:pPr>
          </w:p>
          <w:p w:rsidR="0096407C" w:rsidRPr="00D555A2" w:rsidRDefault="00A63F9E">
            <w:pPr>
              <w:spacing w:before="120" w:after="120"/>
              <w:jc w:val="center"/>
              <w:rPr>
                <w:b/>
                <w:color w:val="000000" w:themeColor="text1"/>
                <w:lang w:val="en-US"/>
              </w:rPr>
            </w:pPr>
            <w:r w:rsidRPr="00D555A2">
              <w:rPr>
                <w:b/>
                <w:color w:val="000000" w:themeColor="text1"/>
                <w:lang w:val="en-US"/>
              </w:rPr>
              <w:t>A REMPLIR PAR L’ETABLISSEMENT SCOLAIRE – TO BE COMPLETED BY THE SCHOOL</w:t>
            </w:r>
          </w:p>
        </w:tc>
      </w:tr>
      <w:tr w:rsidR="00D555A2" w:rsidRPr="00D555A2">
        <w:tc>
          <w:tcPr>
            <w:tcW w:w="10606" w:type="dxa"/>
            <w:gridSpan w:val="3"/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Renseignements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caractère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, le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comportement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… de </w:t>
            </w:r>
            <w:proofErr w:type="spellStart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>l’élève</w:t>
            </w:r>
            <w:proofErr w:type="spellEnd"/>
            <w:r w:rsidRPr="00D555A2">
              <w:rPr>
                <w:color w:val="000000" w:themeColor="text1"/>
                <w:sz w:val="18"/>
                <w:szCs w:val="18"/>
                <w:lang w:val="en-US"/>
              </w:rPr>
              <w:t xml:space="preserve"> /</w:t>
            </w:r>
            <w:r w:rsidRPr="00D555A2">
              <w:rPr>
                <w:b/>
                <w:color w:val="000000" w:themeColor="text1"/>
                <w:sz w:val="18"/>
                <w:szCs w:val="18"/>
                <w:lang w:val="en-US"/>
              </w:rPr>
              <w:t>Please comment on the student’s suitability to take part in an exchange:</w:t>
            </w: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74D16" w:rsidRPr="00D555A2" w:rsidRDefault="00374D16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555A2" w:rsidRPr="00D555A2">
        <w:tc>
          <w:tcPr>
            <w:tcW w:w="6062" w:type="dxa"/>
            <w:gridSpan w:val="2"/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Signature du </w:t>
            </w:r>
            <w:r w:rsidR="008857A8" w:rsidRPr="00D555A2">
              <w:rPr>
                <w:color w:val="000000" w:themeColor="text1"/>
                <w:sz w:val="18"/>
                <w:szCs w:val="18"/>
              </w:rPr>
              <w:t>professeur</w:t>
            </w:r>
            <w:r w:rsidRPr="00D555A2">
              <w:rPr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8857A8" w:rsidRPr="00D555A2">
              <w:rPr>
                <w:b/>
                <w:color w:val="000000" w:themeColor="text1"/>
                <w:sz w:val="18"/>
                <w:szCs w:val="18"/>
              </w:rPr>
              <w:t>Teacher’s</w:t>
            </w:r>
            <w:proofErr w:type="spellEnd"/>
            <w:r w:rsidR="008857A8" w:rsidRPr="00D555A2">
              <w:rPr>
                <w:b/>
                <w:color w:val="000000" w:themeColor="text1"/>
                <w:sz w:val="18"/>
                <w:szCs w:val="18"/>
              </w:rPr>
              <w:t xml:space="preserve"> signature</w:t>
            </w:r>
            <w:r w:rsidRPr="00D555A2">
              <w:rPr>
                <w:color w:val="000000" w:themeColor="text1"/>
                <w:sz w:val="18"/>
                <w:szCs w:val="18"/>
              </w:rPr>
              <w:t>:</w:t>
            </w: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6407C" w:rsidRPr="00D555A2" w:rsidRDefault="0096407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74D16" w:rsidRPr="00D555A2" w:rsidRDefault="00374D1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4" w:type="dxa"/>
          </w:tcPr>
          <w:p w:rsidR="0096407C" w:rsidRPr="00D555A2" w:rsidRDefault="00A63F9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</w:rPr>
              <w:t>Date</w:t>
            </w:r>
            <w:r w:rsidRPr="00D555A2">
              <w:rPr>
                <w:color w:val="000000" w:themeColor="text1"/>
                <w:sz w:val="18"/>
                <w:szCs w:val="18"/>
              </w:rPr>
              <w:t> :      </w:t>
            </w:r>
          </w:p>
        </w:tc>
      </w:tr>
      <w:tr w:rsidR="008857A8" w:rsidRPr="00D555A2">
        <w:tc>
          <w:tcPr>
            <w:tcW w:w="6062" w:type="dxa"/>
            <w:gridSpan w:val="2"/>
          </w:tcPr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color w:val="000000" w:themeColor="text1"/>
                <w:sz w:val="18"/>
                <w:szCs w:val="18"/>
              </w:rPr>
              <w:t xml:space="preserve">Signature du chef d’établissement et cachet / </w:t>
            </w:r>
            <w:r w:rsidRPr="00D555A2">
              <w:rPr>
                <w:b/>
                <w:color w:val="000000" w:themeColor="text1"/>
                <w:sz w:val="18"/>
                <w:szCs w:val="18"/>
              </w:rPr>
              <w:t>Signature of the School Principal</w:t>
            </w:r>
            <w:r w:rsidR="00E176A2" w:rsidRPr="00D555A2">
              <w:rPr>
                <w:b/>
                <w:color w:val="000000" w:themeColor="text1"/>
                <w:sz w:val="18"/>
                <w:szCs w:val="18"/>
              </w:rPr>
              <w:t xml:space="preserve"> &amp;</w:t>
            </w:r>
            <w:r w:rsidR="00E176A2" w:rsidRPr="00D555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76A2" w:rsidRPr="00D555A2">
              <w:rPr>
                <w:b/>
                <w:color w:val="000000" w:themeColor="text1"/>
                <w:sz w:val="18"/>
                <w:szCs w:val="18"/>
              </w:rPr>
              <w:t xml:space="preserve">school </w:t>
            </w:r>
            <w:proofErr w:type="spellStart"/>
            <w:r w:rsidR="00E176A2" w:rsidRPr="00D555A2">
              <w:rPr>
                <w:b/>
                <w:color w:val="000000" w:themeColor="text1"/>
                <w:sz w:val="18"/>
                <w:szCs w:val="18"/>
              </w:rPr>
              <w:t>stamp</w:t>
            </w:r>
            <w:proofErr w:type="spellEnd"/>
          </w:p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4" w:type="dxa"/>
          </w:tcPr>
          <w:p w:rsidR="008857A8" w:rsidRPr="00D555A2" w:rsidRDefault="008857A8" w:rsidP="007B35A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555A2">
              <w:rPr>
                <w:b/>
                <w:color w:val="000000" w:themeColor="text1"/>
                <w:sz w:val="18"/>
                <w:szCs w:val="18"/>
              </w:rPr>
              <w:t>Date</w:t>
            </w:r>
            <w:r w:rsidRPr="00D555A2">
              <w:rPr>
                <w:color w:val="000000" w:themeColor="text1"/>
                <w:sz w:val="18"/>
                <w:szCs w:val="18"/>
              </w:rPr>
              <w:t> :      </w:t>
            </w:r>
          </w:p>
        </w:tc>
      </w:tr>
    </w:tbl>
    <w:p w:rsidR="0096407C" w:rsidRPr="00D555A2" w:rsidRDefault="0096407C">
      <w:pPr>
        <w:rPr>
          <w:color w:val="000000" w:themeColor="text1"/>
        </w:rPr>
      </w:pPr>
    </w:p>
    <w:sectPr w:rsidR="0096407C" w:rsidRPr="00D555A2" w:rsidSect="00A63F9E">
      <w:pgSz w:w="11906" w:h="16838"/>
      <w:pgMar w:top="426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6407C"/>
    <w:rsid w:val="0001457C"/>
    <w:rsid w:val="00024ED6"/>
    <w:rsid w:val="00051518"/>
    <w:rsid w:val="000B5041"/>
    <w:rsid w:val="000F560E"/>
    <w:rsid w:val="00100C15"/>
    <w:rsid w:val="001942AF"/>
    <w:rsid w:val="001A58FD"/>
    <w:rsid w:val="001E7B10"/>
    <w:rsid w:val="00223A00"/>
    <w:rsid w:val="002438CE"/>
    <w:rsid w:val="0026036C"/>
    <w:rsid w:val="00266D4E"/>
    <w:rsid w:val="002811A8"/>
    <w:rsid w:val="002F54F0"/>
    <w:rsid w:val="003309FB"/>
    <w:rsid w:val="00351C4A"/>
    <w:rsid w:val="003570BD"/>
    <w:rsid w:val="00374D16"/>
    <w:rsid w:val="003E2788"/>
    <w:rsid w:val="00403F78"/>
    <w:rsid w:val="004628D9"/>
    <w:rsid w:val="005A25F1"/>
    <w:rsid w:val="00700A87"/>
    <w:rsid w:val="0073368F"/>
    <w:rsid w:val="00741DAA"/>
    <w:rsid w:val="00780582"/>
    <w:rsid w:val="00791D55"/>
    <w:rsid w:val="007B27E5"/>
    <w:rsid w:val="0088148D"/>
    <w:rsid w:val="008857A8"/>
    <w:rsid w:val="00896358"/>
    <w:rsid w:val="008E5C01"/>
    <w:rsid w:val="0090103F"/>
    <w:rsid w:val="009018F0"/>
    <w:rsid w:val="00957662"/>
    <w:rsid w:val="0096407C"/>
    <w:rsid w:val="00A36C70"/>
    <w:rsid w:val="00A63F9E"/>
    <w:rsid w:val="00AC09DF"/>
    <w:rsid w:val="00AC4508"/>
    <w:rsid w:val="00AE5160"/>
    <w:rsid w:val="00C06DC2"/>
    <w:rsid w:val="00C14EE2"/>
    <w:rsid w:val="00C3597E"/>
    <w:rsid w:val="00C53DA9"/>
    <w:rsid w:val="00CC6B23"/>
    <w:rsid w:val="00D138D8"/>
    <w:rsid w:val="00D555A2"/>
    <w:rsid w:val="00E176A2"/>
    <w:rsid w:val="00E47E0F"/>
    <w:rsid w:val="00E60047"/>
    <w:rsid w:val="00E70528"/>
    <w:rsid w:val="00E93582"/>
    <w:rsid w:val="00ED0E91"/>
    <w:rsid w:val="00F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CE748C-1AAC-46E5-AC78-5A82EFF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6C70"/>
  </w:style>
  <w:style w:type="paragraph" w:styleId="Titre1">
    <w:name w:val="heading 1"/>
    <w:basedOn w:val="Normal"/>
    <w:next w:val="Normal"/>
    <w:rsid w:val="00A36C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A36C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A36C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A36C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A36C70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A36C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3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36C7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36C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36C7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izac</dc:creator>
  <cp:lastModifiedBy>maggy leglise</cp:lastModifiedBy>
  <cp:revision>17</cp:revision>
  <cp:lastPrinted>2018-08-27T15:30:00Z</cp:lastPrinted>
  <dcterms:created xsi:type="dcterms:W3CDTF">2018-08-29T18:47:00Z</dcterms:created>
  <dcterms:modified xsi:type="dcterms:W3CDTF">2018-09-03T17:43:00Z</dcterms:modified>
</cp:coreProperties>
</file>